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1829C" w14:textId="7FDF13E8" w:rsidR="001F43B9" w:rsidRPr="00676B3D" w:rsidRDefault="001F43B9" w:rsidP="00CE60FC">
      <w:pPr>
        <w:pStyle w:val="1"/>
        <w:rPr>
          <w:b/>
          <w:color w:val="FF0000"/>
          <w:sz w:val="26"/>
          <w:szCs w:val="26"/>
        </w:rPr>
      </w:pPr>
      <w:r w:rsidRPr="00676B3D">
        <w:rPr>
          <w:noProof/>
          <w:color w:val="FF0000"/>
          <w:sz w:val="26"/>
          <w:szCs w:val="26"/>
        </w:rPr>
        <w:t xml:space="preserve">                                             </w:t>
      </w:r>
      <w:r w:rsidR="00676B3D">
        <w:rPr>
          <w:noProof/>
          <w:color w:val="FF0000"/>
          <w:sz w:val="26"/>
          <w:szCs w:val="26"/>
        </w:rPr>
        <w:t xml:space="preserve">   </w:t>
      </w:r>
      <w:r w:rsidRPr="00676B3D">
        <w:rPr>
          <w:noProof/>
          <w:color w:val="FF0000"/>
          <w:sz w:val="26"/>
          <w:szCs w:val="26"/>
        </w:rPr>
        <w:t xml:space="preserve">   </w:t>
      </w:r>
      <w:r w:rsidR="00676B3D">
        <w:rPr>
          <w:noProof/>
          <w:color w:val="FF0000"/>
          <w:sz w:val="26"/>
          <w:szCs w:val="26"/>
        </w:rPr>
        <w:t xml:space="preserve">          </w:t>
      </w:r>
      <w:r w:rsidRPr="00676B3D">
        <w:rPr>
          <w:noProof/>
          <w:color w:val="FF0000"/>
          <w:sz w:val="26"/>
          <w:szCs w:val="26"/>
        </w:rPr>
        <w:t xml:space="preserve"> </w:t>
      </w:r>
      <w:r w:rsidRPr="00676B3D">
        <w:rPr>
          <w:b/>
          <w:noProof/>
          <w:color w:val="FF0000"/>
          <w:sz w:val="26"/>
          <w:szCs w:val="26"/>
          <w:lang w:eastAsia="uk-UA"/>
        </w:rPr>
        <w:drawing>
          <wp:inline distT="0" distB="0" distL="0" distR="0" wp14:anchorId="412BD841" wp14:editId="4A1402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B3D">
        <w:rPr>
          <w:noProof/>
          <w:color w:val="FF0000"/>
          <w:sz w:val="26"/>
          <w:szCs w:val="26"/>
        </w:rPr>
        <w:t xml:space="preserve"> </w:t>
      </w:r>
      <w:r w:rsidRPr="00676B3D">
        <w:rPr>
          <w:noProof/>
          <w:color w:val="FF0000"/>
          <w:sz w:val="26"/>
          <w:szCs w:val="26"/>
          <w:lang w:val="ru-RU"/>
        </w:rPr>
        <w:t xml:space="preserve">                                    </w:t>
      </w:r>
      <w:r w:rsidR="00676B3D">
        <w:rPr>
          <w:noProof/>
          <w:color w:val="FF0000"/>
          <w:sz w:val="26"/>
          <w:szCs w:val="26"/>
          <w:lang w:val="ru-RU"/>
        </w:rPr>
        <w:t xml:space="preserve">         </w:t>
      </w:r>
      <w:r w:rsidRPr="00676B3D">
        <w:rPr>
          <w:noProof/>
          <w:color w:val="FF0000"/>
          <w:sz w:val="26"/>
          <w:szCs w:val="26"/>
          <w:lang w:val="ru-RU"/>
        </w:rPr>
        <w:t xml:space="preserve">       </w:t>
      </w:r>
    </w:p>
    <w:p w14:paraId="63DC4C6C" w14:textId="77777777" w:rsidR="001F43B9" w:rsidRPr="00676B3D" w:rsidRDefault="001F43B9" w:rsidP="001F43B9">
      <w:pPr>
        <w:pStyle w:val="ab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676B3D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156CBC74" w14:textId="77777777" w:rsidR="001F43B9" w:rsidRPr="00676B3D" w:rsidRDefault="001F43B9" w:rsidP="001F43B9">
      <w:pPr>
        <w:pStyle w:val="2"/>
        <w:pBdr>
          <w:bottom w:val="single" w:sz="12" w:space="1" w:color="auto"/>
        </w:pBdr>
        <w:rPr>
          <w:i/>
          <w:sz w:val="26"/>
          <w:szCs w:val="26"/>
        </w:rPr>
      </w:pPr>
      <w:r w:rsidRPr="00676B3D">
        <w:rPr>
          <w:sz w:val="26"/>
          <w:szCs w:val="26"/>
        </w:rPr>
        <w:t>КИЇВСЬКОЇ ОБЛАСТІ</w:t>
      </w:r>
    </w:p>
    <w:p w14:paraId="0786733A" w14:textId="24DA0CB8" w:rsidR="001F43B9" w:rsidRPr="00676B3D" w:rsidRDefault="001F43B9" w:rsidP="001F43B9">
      <w:pPr>
        <w:jc w:val="center"/>
        <w:rPr>
          <w:b/>
          <w:sz w:val="26"/>
          <w:szCs w:val="26"/>
        </w:rPr>
      </w:pPr>
      <w:r w:rsidRPr="00676B3D">
        <w:rPr>
          <w:b/>
          <w:bCs/>
          <w:sz w:val="26"/>
          <w:szCs w:val="26"/>
        </w:rPr>
        <w:t xml:space="preserve">СІМДЕСЯТ  </w:t>
      </w:r>
      <w:r w:rsidR="00CE60FC">
        <w:rPr>
          <w:b/>
          <w:bCs/>
          <w:sz w:val="26"/>
          <w:szCs w:val="26"/>
        </w:rPr>
        <w:t>ТРЕТЯ</w:t>
      </w:r>
      <w:r w:rsidRPr="00676B3D">
        <w:rPr>
          <w:b/>
          <w:bCs/>
          <w:sz w:val="26"/>
          <w:szCs w:val="26"/>
        </w:rPr>
        <w:t xml:space="preserve">  </w:t>
      </w:r>
      <w:r w:rsidRPr="00676B3D">
        <w:rPr>
          <w:b/>
          <w:sz w:val="26"/>
          <w:szCs w:val="26"/>
        </w:rPr>
        <w:t>СЕСІЯ    ВОСЬМОГО    СКЛИКАННЯ</w:t>
      </w:r>
    </w:p>
    <w:p w14:paraId="4BFF3DAE" w14:textId="77777777" w:rsidR="001F43B9" w:rsidRPr="00676B3D" w:rsidRDefault="001F43B9" w:rsidP="001F43B9">
      <w:pPr>
        <w:pStyle w:val="1"/>
        <w:jc w:val="center"/>
        <w:rPr>
          <w:sz w:val="26"/>
          <w:szCs w:val="26"/>
        </w:rPr>
      </w:pPr>
      <w:r w:rsidRPr="00676B3D">
        <w:rPr>
          <w:sz w:val="26"/>
          <w:szCs w:val="26"/>
        </w:rPr>
        <w:t>(ПОЗАЧЕРГОВЕ ЗАСІДАННЯ)</w:t>
      </w:r>
    </w:p>
    <w:p w14:paraId="19EE0C3D" w14:textId="77777777" w:rsidR="001F43B9" w:rsidRPr="00CE60FC" w:rsidRDefault="001F43B9" w:rsidP="001F43B9">
      <w:pPr>
        <w:pStyle w:val="1"/>
        <w:rPr>
          <w:sz w:val="26"/>
          <w:szCs w:val="26"/>
        </w:rPr>
      </w:pPr>
    </w:p>
    <w:p w14:paraId="5C583356" w14:textId="028900A3" w:rsidR="001F43B9" w:rsidRPr="00CE60FC" w:rsidRDefault="00CE60FC" w:rsidP="001F43B9">
      <w:pPr>
        <w:pStyle w:val="1"/>
        <w:rPr>
          <w:b/>
          <w:bCs/>
          <w:sz w:val="26"/>
          <w:szCs w:val="26"/>
        </w:rPr>
      </w:pPr>
      <w:r w:rsidRPr="00CE60FC">
        <w:rPr>
          <w:b/>
          <w:bCs/>
          <w:sz w:val="26"/>
          <w:szCs w:val="26"/>
        </w:rPr>
        <w:t>28</w:t>
      </w:r>
      <w:r w:rsidR="001F43B9" w:rsidRPr="00CE60FC">
        <w:rPr>
          <w:b/>
          <w:bCs/>
          <w:sz w:val="26"/>
          <w:szCs w:val="26"/>
        </w:rPr>
        <w:t xml:space="preserve">.2025 р. </w:t>
      </w:r>
      <w:r w:rsidR="001F43B9" w:rsidRPr="00CE60FC">
        <w:rPr>
          <w:b/>
          <w:bCs/>
          <w:sz w:val="26"/>
          <w:szCs w:val="26"/>
        </w:rPr>
        <w:tab/>
        <w:t xml:space="preserve">                                                        </w:t>
      </w:r>
      <w:r w:rsidR="00676B3D" w:rsidRPr="00CE60FC">
        <w:rPr>
          <w:b/>
          <w:bCs/>
          <w:sz w:val="26"/>
          <w:szCs w:val="26"/>
        </w:rPr>
        <w:t xml:space="preserve">                  </w:t>
      </w:r>
      <w:r w:rsidR="001F43B9" w:rsidRPr="00CE60FC">
        <w:rPr>
          <w:b/>
          <w:bCs/>
          <w:sz w:val="26"/>
          <w:szCs w:val="26"/>
        </w:rPr>
        <w:t xml:space="preserve">          </w:t>
      </w:r>
      <w:r>
        <w:rPr>
          <w:b/>
          <w:bCs/>
          <w:sz w:val="26"/>
          <w:szCs w:val="26"/>
        </w:rPr>
        <w:t xml:space="preserve">          </w:t>
      </w:r>
      <w:r w:rsidR="001F43B9" w:rsidRPr="00CE60FC">
        <w:rPr>
          <w:b/>
          <w:bCs/>
          <w:sz w:val="26"/>
          <w:szCs w:val="26"/>
        </w:rPr>
        <w:t xml:space="preserve">   №</w:t>
      </w:r>
      <w:r w:rsidR="00676B3D" w:rsidRPr="00CE60FC">
        <w:rPr>
          <w:b/>
          <w:bCs/>
          <w:sz w:val="26"/>
          <w:szCs w:val="26"/>
        </w:rPr>
        <w:t xml:space="preserve"> </w:t>
      </w:r>
      <w:r w:rsidR="00A55B54">
        <w:rPr>
          <w:b/>
          <w:bCs/>
          <w:sz w:val="26"/>
          <w:szCs w:val="26"/>
        </w:rPr>
        <w:t>5270</w:t>
      </w:r>
      <w:r w:rsidR="001F43B9" w:rsidRPr="00CE60FC">
        <w:rPr>
          <w:b/>
          <w:bCs/>
          <w:sz w:val="26"/>
          <w:szCs w:val="26"/>
        </w:rPr>
        <w:t xml:space="preserve"> -7</w:t>
      </w:r>
      <w:r w:rsidRPr="00CE60FC">
        <w:rPr>
          <w:b/>
          <w:bCs/>
          <w:sz w:val="26"/>
          <w:szCs w:val="26"/>
        </w:rPr>
        <w:t>3</w:t>
      </w:r>
      <w:r w:rsidR="001F43B9" w:rsidRPr="00CE60FC">
        <w:rPr>
          <w:b/>
          <w:bCs/>
          <w:sz w:val="26"/>
          <w:szCs w:val="26"/>
        </w:rPr>
        <w:t xml:space="preserve"> -</w:t>
      </w:r>
      <w:r w:rsidR="001F43B9" w:rsidRPr="00CE60FC">
        <w:rPr>
          <w:b/>
          <w:bCs/>
          <w:sz w:val="26"/>
          <w:szCs w:val="26"/>
          <w:lang w:val="en-US"/>
        </w:rPr>
        <w:t>V</w:t>
      </w:r>
      <w:r w:rsidR="001F43B9" w:rsidRPr="00CE60FC">
        <w:rPr>
          <w:b/>
          <w:bCs/>
          <w:sz w:val="26"/>
          <w:szCs w:val="26"/>
        </w:rPr>
        <w:t>ІІІ</w:t>
      </w:r>
    </w:p>
    <w:p w14:paraId="3EB64668" w14:textId="77777777" w:rsidR="001F43B9" w:rsidRPr="00CE60FC" w:rsidRDefault="001F43B9" w:rsidP="001F43B9">
      <w:pPr>
        <w:jc w:val="both"/>
        <w:rPr>
          <w:b/>
          <w:bCs/>
          <w:sz w:val="26"/>
          <w:szCs w:val="26"/>
        </w:rPr>
      </w:pPr>
      <w:r w:rsidRPr="00CE60FC">
        <w:rPr>
          <w:b/>
          <w:bCs/>
          <w:sz w:val="26"/>
          <w:szCs w:val="26"/>
        </w:rPr>
        <w:t xml:space="preserve"> </w:t>
      </w:r>
    </w:p>
    <w:p w14:paraId="2F2949FA" w14:textId="77777777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  <w:bookmarkStart w:id="0" w:name="_Hlk190869209"/>
      <w:r w:rsidRPr="00CE60FC">
        <w:rPr>
          <w:b/>
          <w:bCs/>
          <w:iCs/>
          <w:sz w:val="26"/>
          <w:szCs w:val="26"/>
        </w:rPr>
        <w:t>Про затвердження Статуту</w:t>
      </w:r>
    </w:p>
    <w:p w14:paraId="5E07C254" w14:textId="77777777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  <w:r w:rsidRPr="00CE60FC">
        <w:rPr>
          <w:b/>
          <w:bCs/>
          <w:iCs/>
          <w:sz w:val="26"/>
          <w:szCs w:val="26"/>
        </w:rPr>
        <w:t xml:space="preserve">комунальної організації (установи, </w:t>
      </w:r>
    </w:p>
    <w:p w14:paraId="6AB6E76E" w14:textId="77777777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  <w:r w:rsidRPr="00CE60FC">
        <w:rPr>
          <w:b/>
          <w:bCs/>
          <w:iCs/>
          <w:sz w:val="26"/>
          <w:szCs w:val="26"/>
        </w:rPr>
        <w:t>закладу) Бучанської дитячо-юнацької</w:t>
      </w:r>
    </w:p>
    <w:p w14:paraId="05D95BC7" w14:textId="77777777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  <w:r w:rsidRPr="00CE60FC">
        <w:rPr>
          <w:b/>
          <w:bCs/>
          <w:iCs/>
          <w:sz w:val="26"/>
          <w:szCs w:val="26"/>
        </w:rPr>
        <w:t>спортивної школи Бучанської</w:t>
      </w:r>
    </w:p>
    <w:p w14:paraId="7EA29B95" w14:textId="77777777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  <w:r w:rsidRPr="00CE60FC">
        <w:rPr>
          <w:b/>
          <w:bCs/>
          <w:iCs/>
          <w:sz w:val="26"/>
          <w:szCs w:val="26"/>
        </w:rPr>
        <w:t>міської ради Київської області</w:t>
      </w:r>
    </w:p>
    <w:p w14:paraId="5A166DC5" w14:textId="77777777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  <w:r w:rsidRPr="00CE60FC">
        <w:rPr>
          <w:b/>
          <w:bCs/>
          <w:iCs/>
          <w:sz w:val="26"/>
          <w:szCs w:val="26"/>
        </w:rPr>
        <w:t>в новій редакції</w:t>
      </w:r>
    </w:p>
    <w:bookmarkEnd w:id="0"/>
    <w:p w14:paraId="61AC7412" w14:textId="1B27DE70" w:rsidR="009F1CF3" w:rsidRPr="00CE60FC" w:rsidRDefault="009F1CF3" w:rsidP="009F1CF3">
      <w:pPr>
        <w:jc w:val="both"/>
        <w:rPr>
          <w:b/>
          <w:bCs/>
          <w:iCs/>
          <w:sz w:val="26"/>
          <w:szCs w:val="26"/>
        </w:rPr>
      </w:pPr>
    </w:p>
    <w:p w14:paraId="638D32A5" w14:textId="77777777" w:rsidR="00676B3D" w:rsidRPr="00CE60FC" w:rsidRDefault="00676B3D" w:rsidP="009F1CF3">
      <w:pPr>
        <w:jc w:val="both"/>
        <w:rPr>
          <w:b/>
          <w:bCs/>
          <w:iCs/>
          <w:sz w:val="26"/>
          <w:szCs w:val="26"/>
        </w:rPr>
      </w:pPr>
    </w:p>
    <w:p w14:paraId="407E3D8E" w14:textId="0B939C81" w:rsidR="00676B3D" w:rsidRPr="00CE60FC" w:rsidRDefault="001F43B9" w:rsidP="00676B3D">
      <w:pPr>
        <w:jc w:val="both"/>
        <w:rPr>
          <w:bCs/>
          <w:iCs/>
          <w:sz w:val="26"/>
          <w:szCs w:val="26"/>
        </w:rPr>
      </w:pPr>
      <w:r w:rsidRPr="00CE60FC">
        <w:rPr>
          <w:bCs/>
          <w:iCs/>
          <w:sz w:val="26"/>
          <w:szCs w:val="26"/>
        </w:rPr>
        <w:t xml:space="preserve">          </w:t>
      </w:r>
      <w:r w:rsidR="00676B3D" w:rsidRPr="00CE60FC">
        <w:rPr>
          <w:bCs/>
          <w:iCs/>
          <w:sz w:val="26"/>
          <w:szCs w:val="26"/>
        </w:rPr>
        <w:t xml:space="preserve">З метою створення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України, керуючись ст. 32 Закону України «Про місцеве самоврядування в Україні», враховуючи пропозиції начальника Відділу молоді та спорту Бучанської міської ради Дарини </w:t>
      </w:r>
      <w:proofErr w:type="spellStart"/>
      <w:r w:rsidR="00676B3D" w:rsidRPr="00CE60FC">
        <w:rPr>
          <w:bCs/>
          <w:iCs/>
          <w:sz w:val="26"/>
          <w:szCs w:val="26"/>
        </w:rPr>
        <w:t>Щипакіної</w:t>
      </w:r>
      <w:proofErr w:type="spellEnd"/>
      <w:r w:rsidR="00676B3D" w:rsidRPr="00CE60FC">
        <w:rPr>
          <w:bCs/>
          <w:iCs/>
          <w:sz w:val="26"/>
          <w:szCs w:val="26"/>
        </w:rPr>
        <w:t xml:space="preserve"> та пропозиції постійної депутатської комісії з  </w:t>
      </w:r>
      <w:r w:rsidR="00A053F2" w:rsidRPr="00CE60FC">
        <w:rPr>
          <w:bCs/>
          <w:iCs/>
          <w:sz w:val="26"/>
          <w:szCs w:val="26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  <w:r w:rsidR="00676B3D" w:rsidRPr="00CE60FC">
        <w:rPr>
          <w:bCs/>
          <w:iCs/>
          <w:sz w:val="26"/>
          <w:szCs w:val="26"/>
        </w:rPr>
        <w:t>, керуючись Законом України «Про місцеве самоврядування в Україні», міська рада</w:t>
      </w:r>
    </w:p>
    <w:p w14:paraId="460C4B2D" w14:textId="3ADCDA7B" w:rsidR="00676B3D" w:rsidRPr="00CE60FC" w:rsidRDefault="00676B3D" w:rsidP="00676B3D">
      <w:pPr>
        <w:jc w:val="both"/>
        <w:rPr>
          <w:b/>
          <w:bCs/>
          <w:iCs/>
          <w:sz w:val="26"/>
          <w:szCs w:val="26"/>
        </w:rPr>
      </w:pPr>
    </w:p>
    <w:p w14:paraId="45B661CC" w14:textId="77777777" w:rsidR="00676B3D" w:rsidRPr="00CE60FC" w:rsidRDefault="00676B3D" w:rsidP="00676B3D">
      <w:pPr>
        <w:jc w:val="both"/>
        <w:rPr>
          <w:b/>
          <w:bCs/>
          <w:iCs/>
          <w:sz w:val="26"/>
          <w:szCs w:val="26"/>
        </w:rPr>
      </w:pPr>
    </w:p>
    <w:p w14:paraId="60ACC7F9" w14:textId="00D2A309" w:rsidR="00676B3D" w:rsidRPr="00CE60FC" w:rsidRDefault="00676B3D" w:rsidP="00676B3D">
      <w:pPr>
        <w:jc w:val="both"/>
        <w:rPr>
          <w:b/>
          <w:bCs/>
          <w:iCs/>
          <w:sz w:val="26"/>
          <w:szCs w:val="26"/>
        </w:rPr>
      </w:pPr>
      <w:r w:rsidRPr="00CE60FC">
        <w:rPr>
          <w:b/>
          <w:bCs/>
          <w:iCs/>
          <w:sz w:val="26"/>
          <w:szCs w:val="26"/>
        </w:rPr>
        <w:t>ВИРІШИЛА:</w:t>
      </w:r>
    </w:p>
    <w:p w14:paraId="2BC52E2B" w14:textId="77777777" w:rsidR="00676B3D" w:rsidRPr="00CE60FC" w:rsidRDefault="00676B3D" w:rsidP="00676B3D">
      <w:pPr>
        <w:jc w:val="both"/>
        <w:rPr>
          <w:bCs/>
          <w:iCs/>
          <w:sz w:val="26"/>
          <w:szCs w:val="26"/>
        </w:rPr>
      </w:pPr>
    </w:p>
    <w:p w14:paraId="5F80985C" w14:textId="324745E8" w:rsidR="00676B3D" w:rsidRPr="00CE60FC" w:rsidRDefault="00676B3D" w:rsidP="00676B3D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Затвердити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Статут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комунальної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організації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(установи, закладу) Бучанської дитячо-юнацької спортивної школи Бучанської міської ради Київської області в новій редакції (Статут додається).</w:t>
      </w:r>
    </w:p>
    <w:p w14:paraId="40B75660" w14:textId="2F7E80D4" w:rsidR="00676B3D" w:rsidRPr="00CE60FC" w:rsidRDefault="00676B3D" w:rsidP="004119AF">
      <w:pPr>
        <w:pStyle w:val="aa"/>
        <w:numPr>
          <w:ilvl w:val="0"/>
          <w:numId w:val="9"/>
        </w:numPr>
        <w:jc w:val="both"/>
        <w:rPr>
          <w:bCs/>
          <w:iCs/>
          <w:sz w:val="26"/>
          <w:szCs w:val="26"/>
        </w:rPr>
      </w:pPr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Контроль за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виконанням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даного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рішення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покласти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на </w:t>
      </w:r>
      <w:proofErr w:type="spellStart"/>
      <w:r w:rsidRPr="00CE60FC">
        <w:rPr>
          <w:rFonts w:ascii="Times New Roman" w:hAnsi="Times New Roman" w:cs="Times New Roman"/>
          <w:bCs/>
          <w:iCs/>
          <w:sz w:val="26"/>
          <w:szCs w:val="26"/>
        </w:rPr>
        <w:t>комісію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з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гуманітарних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питань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(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охорони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здоров’я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освіти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культури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духовності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молодіжної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політики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, спорту),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цивільного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захисту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населення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та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надзвичайних</w:t>
      </w:r>
      <w:proofErr w:type="spellEnd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E60FC">
        <w:rPr>
          <w:rFonts w:ascii="Times New Roman" w:hAnsi="Times New Roman" w:cs="Times New Roman"/>
          <w:bCs/>
          <w:iCs/>
          <w:sz w:val="26"/>
          <w:szCs w:val="26"/>
        </w:rPr>
        <w:t>ситуацій</w:t>
      </w:r>
      <w:proofErr w:type="spellEnd"/>
      <w:r w:rsidRPr="00CE60FC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. </w:t>
      </w:r>
    </w:p>
    <w:p w14:paraId="46793329" w14:textId="77777777" w:rsidR="00676B3D" w:rsidRPr="00CE60FC" w:rsidRDefault="00676B3D" w:rsidP="00676B3D">
      <w:pPr>
        <w:pStyle w:val="aa"/>
        <w:jc w:val="both"/>
        <w:rPr>
          <w:bCs/>
          <w:iCs/>
          <w:sz w:val="26"/>
          <w:szCs w:val="26"/>
        </w:rPr>
      </w:pPr>
    </w:p>
    <w:p w14:paraId="2A2834CD" w14:textId="547984FA" w:rsidR="001F43B9" w:rsidRPr="00CE60FC" w:rsidRDefault="001F43B9" w:rsidP="00676B3D">
      <w:pPr>
        <w:jc w:val="both"/>
        <w:rPr>
          <w:sz w:val="26"/>
          <w:szCs w:val="26"/>
        </w:rPr>
      </w:pPr>
    </w:p>
    <w:p w14:paraId="637E714A" w14:textId="77777777" w:rsidR="001F43B9" w:rsidRPr="00CE60FC" w:rsidRDefault="001F43B9" w:rsidP="001F43B9">
      <w:pPr>
        <w:rPr>
          <w:sz w:val="26"/>
          <w:szCs w:val="26"/>
        </w:rPr>
      </w:pPr>
    </w:p>
    <w:p w14:paraId="04CD1567" w14:textId="77777777" w:rsidR="001F43B9" w:rsidRPr="00CE60FC" w:rsidRDefault="001F43B9" w:rsidP="001F43B9">
      <w:pPr>
        <w:tabs>
          <w:tab w:val="left" w:pos="7425"/>
        </w:tabs>
        <w:rPr>
          <w:b/>
          <w:sz w:val="26"/>
          <w:szCs w:val="26"/>
        </w:rPr>
      </w:pPr>
      <w:r w:rsidRPr="00CE60FC">
        <w:rPr>
          <w:b/>
          <w:sz w:val="26"/>
          <w:szCs w:val="26"/>
        </w:rPr>
        <w:t xml:space="preserve">   Міський голова                                                                              Анатолій ФЕДОРУК</w:t>
      </w:r>
    </w:p>
    <w:p w14:paraId="4ABACB03" w14:textId="77777777" w:rsidR="001F43B9" w:rsidRPr="00CE60FC" w:rsidRDefault="001F43B9" w:rsidP="001F43B9">
      <w:pPr>
        <w:tabs>
          <w:tab w:val="left" w:pos="7425"/>
        </w:tabs>
        <w:rPr>
          <w:b/>
          <w:sz w:val="26"/>
          <w:szCs w:val="26"/>
        </w:rPr>
      </w:pPr>
    </w:p>
    <w:p w14:paraId="7B0B0D93" w14:textId="77777777" w:rsidR="001F43B9" w:rsidRPr="00CE60FC" w:rsidRDefault="001F43B9" w:rsidP="001F43B9">
      <w:pPr>
        <w:contextualSpacing/>
        <w:jc w:val="both"/>
        <w:rPr>
          <w:sz w:val="26"/>
          <w:szCs w:val="26"/>
        </w:rPr>
      </w:pPr>
    </w:p>
    <w:p w14:paraId="7214B849" w14:textId="32AC8283" w:rsidR="001F43B9" w:rsidRPr="00CE60FC" w:rsidRDefault="001F43B9" w:rsidP="001F43B9">
      <w:pPr>
        <w:widowControl w:val="0"/>
        <w:spacing w:line="288" w:lineRule="auto"/>
        <w:contextualSpacing/>
        <w:rPr>
          <w:b/>
          <w:sz w:val="26"/>
          <w:szCs w:val="26"/>
        </w:rPr>
      </w:pPr>
    </w:p>
    <w:p w14:paraId="1F17B488" w14:textId="6B75902F" w:rsidR="00676B3D" w:rsidRPr="00CE60FC" w:rsidRDefault="00676B3D" w:rsidP="001F43B9">
      <w:pPr>
        <w:widowControl w:val="0"/>
        <w:spacing w:line="288" w:lineRule="auto"/>
        <w:contextualSpacing/>
        <w:rPr>
          <w:b/>
          <w:sz w:val="26"/>
          <w:szCs w:val="26"/>
        </w:rPr>
      </w:pPr>
    </w:p>
    <w:p w14:paraId="210679F4" w14:textId="77777777" w:rsidR="00676B3D" w:rsidRPr="00D326BA" w:rsidRDefault="00676B3D" w:rsidP="001F43B9">
      <w:pPr>
        <w:widowControl w:val="0"/>
        <w:spacing w:line="288" w:lineRule="auto"/>
        <w:contextualSpacing/>
        <w:rPr>
          <w:b/>
          <w:sz w:val="25"/>
          <w:szCs w:val="25"/>
        </w:rPr>
      </w:pPr>
    </w:p>
    <w:p w14:paraId="1FEEBA57" w14:textId="77777777" w:rsidR="001F43B9" w:rsidRPr="00D326BA" w:rsidRDefault="001F43B9" w:rsidP="001F43B9">
      <w:pPr>
        <w:widowControl w:val="0"/>
        <w:spacing w:line="288" w:lineRule="auto"/>
        <w:contextualSpacing/>
        <w:rPr>
          <w:sz w:val="25"/>
          <w:szCs w:val="25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1F43B9" w:rsidRPr="00D326BA" w14:paraId="1C1D9966" w14:textId="77777777" w:rsidTr="00F9754D">
        <w:tc>
          <w:tcPr>
            <w:tcW w:w="3115" w:type="dxa"/>
          </w:tcPr>
          <w:p w14:paraId="246F4BC9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Заступни</w:t>
            </w:r>
            <w:r>
              <w:rPr>
                <w:sz w:val="25"/>
                <w:szCs w:val="25"/>
                <w:lang w:val="uk-UA"/>
              </w:rPr>
              <w:t>ця</w:t>
            </w:r>
            <w:r w:rsidRPr="00D326BA">
              <w:rPr>
                <w:sz w:val="25"/>
                <w:szCs w:val="25"/>
                <w:lang w:val="uk-UA"/>
              </w:rPr>
              <w:t xml:space="preserve"> міського голови </w:t>
            </w:r>
          </w:p>
          <w:p w14:paraId="5CBB2FFD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14:paraId="142CF22D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_____________________</w:t>
            </w:r>
          </w:p>
          <w:p w14:paraId="1B53661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(</w:t>
            </w:r>
            <w:r w:rsidRPr="00D326BA">
              <w:rPr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sz w:val="25"/>
                <w:szCs w:val="25"/>
                <w:lang w:val="uk-UA"/>
              </w:rPr>
              <w:t xml:space="preserve"> )</w:t>
            </w:r>
          </w:p>
          <w:p w14:paraId="69804D9B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 202</w:t>
            </w:r>
            <w:r>
              <w:rPr>
                <w:sz w:val="25"/>
                <w:szCs w:val="25"/>
                <w:lang w:val="uk-UA"/>
              </w:rPr>
              <w:t>5</w:t>
            </w:r>
            <w:r w:rsidRPr="00D326BA">
              <w:rPr>
                <w:sz w:val="25"/>
                <w:szCs w:val="25"/>
                <w:lang w:val="uk-UA"/>
              </w:rPr>
              <w:t xml:space="preserve"> р.</w:t>
            </w:r>
          </w:p>
          <w:p w14:paraId="7A2E178F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554ACA80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Аліна</w:t>
            </w:r>
            <w:r w:rsidRPr="00D326BA">
              <w:rPr>
                <w:sz w:val="25"/>
                <w:szCs w:val="25"/>
                <w:lang w:val="uk-UA"/>
              </w:rPr>
              <w:t xml:space="preserve"> </w:t>
            </w:r>
            <w:r>
              <w:rPr>
                <w:sz w:val="25"/>
                <w:szCs w:val="25"/>
                <w:lang w:val="uk-UA"/>
              </w:rPr>
              <w:t>САРАНЮК</w:t>
            </w:r>
          </w:p>
          <w:p w14:paraId="31476C9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</w:tr>
      <w:tr w:rsidR="001F43B9" w:rsidRPr="00D326BA" w14:paraId="7AC98C45" w14:textId="77777777" w:rsidTr="00F9754D">
        <w:tc>
          <w:tcPr>
            <w:tcW w:w="3115" w:type="dxa"/>
          </w:tcPr>
          <w:p w14:paraId="3692AEE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44CAD62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    </w:t>
            </w:r>
          </w:p>
          <w:p w14:paraId="7CA45DCB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48AF22BE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     ____________________</w:t>
            </w:r>
          </w:p>
          <w:p w14:paraId="01D49F6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(</w:t>
            </w:r>
            <w:r w:rsidRPr="00D326BA">
              <w:rPr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sz w:val="25"/>
                <w:szCs w:val="25"/>
                <w:lang w:val="uk-UA"/>
              </w:rPr>
              <w:t xml:space="preserve"> )</w:t>
            </w:r>
          </w:p>
          <w:p w14:paraId="54F3033C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 202</w:t>
            </w:r>
            <w:r>
              <w:rPr>
                <w:sz w:val="25"/>
                <w:szCs w:val="25"/>
                <w:lang w:val="uk-UA"/>
              </w:rPr>
              <w:t>5</w:t>
            </w:r>
            <w:r w:rsidRPr="00D326BA">
              <w:rPr>
                <w:sz w:val="25"/>
                <w:szCs w:val="25"/>
                <w:lang w:val="uk-UA"/>
              </w:rPr>
              <w:t xml:space="preserve"> р.</w:t>
            </w:r>
          </w:p>
          <w:p w14:paraId="09CFFB14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0ADFF66D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4CFD6400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b/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Людмила РИЖЕНКО </w:t>
            </w:r>
          </w:p>
          <w:p w14:paraId="2FF23AE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</w:tr>
      <w:tr w:rsidR="001F43B9" w:rsidRPr="00D326BA" w14:paraId="07C4F3B5" w14:textId="77777777" w:rsidTr="00F9754D">
        <w:tc>
          <w:tcPr>
            <w:tcW w:w="3115" w:type="dxa"/>
          </w:tcPr>
          <w:p w14:paraId="21173EA9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Н</w:t>
            </w:r>
            <w:r w:rsidRPr="00D326BA">
              <w:rPr>
                <w:sz w:val="25"/>
                <w:szCs w:val="25"/>
                <w:lang w:val="uk-UA"/>
              </w:rPr>
              <w:t xml:space="preserve">ачальник </w:t>
            </w:r>
            <w:r>
              <w:rPr>
                <w:sz w:val="25"/>
                <w:szCs w:val="25"/>
                <w:lang w:val="uk-UA"/>
              </w:rPr>
              <w:t>В</w:t>
            </w:r>
            <w:r w:rsidRPr="00D326BA">
              <w:rPr>
                <w:sz w:val="25"/>
                <w:szCs w:val="25"/>
                <w:lang w:val="uk-UA"/>
              </w:rPr>
              <w:t>ідділу молоді та спорту</w:t>
            </w:r>
          </w:p>
          <w:p w14:paraId="13CB9C29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14:paraId="05327E4E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7D242CA8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_____________________</w:t>
            </w:r>
          </w:p>
          <w:p w14:paraId="6FD21D5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(</w:t>
            </w:r>
            <w:r w:rsidRPr="00D326BA">
              <w:rPr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sz w:val="25"/>
                <w:szCs w:val="25"/>
                <w:lang w:val="uk-UA"/>
              </w:rPr>
              <w:t xml:space="preserve"> )</w:t>
            </w:r>
          </w:p>
          <w:p w14:paraId="6ABBA90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 202</w:t>
            </w:r>
            <w:r>
              <w:rPr>
                <w:sz w:val="25"/>
                <w:szCs w:val="25"/>
                <w:lang w:val="uk-UA"/>
              </w:rPr>
              <w:t>5</w:t>
            </w:r>
            <w:r w:rsidRPr="00D326BA">
              <w:rPr>
                <w:sz w:val="25"/>
                <w:szCs w:val="25"/>
                <w:lang w:val="uk-UA"/>
              </w:rPr>
              <w:t xml:space="preserve"> р.</w:t>
            </w:r>
          </w:p>
          <w:p w14:paraId="3C50747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758FF966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2F5FC2E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Дарина ЩИПАКІНА</w:t>
            </w:r>
          </w:p>
        </w:tc>
      </w:tr>
      <w:tr w:rsidR="001F43B9" w:rsidRPr="00D326BA" w14:paraId="73FC54C3" w14:textId="77777777" w:rsidTr="00F9754D">
        <w:tc>
          <w:tcPr>
            <w:tcW w:w="3115" w:type="dxa"/>
          </w:tcPr>
          <w:p w14:paraId="29C62DCA" w14:textId="78AD784C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14:paraId="2461C835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00C3D62E" w14:textId="2D92ED7C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</w:tr>
    </w:tbl>
    <w:p w14:paraId="324CA392" w14:textId="77777777" w:rsidR="001F43B9" w:rsidRDefault="001F43B9" w:rsidP="001F43B9">
      <w:pPr>
        <w:widowControl w:val="0"/>
        <w:spacing w:line="288" w:lineRule="auto"/>
        <w:contextualSpacing/>
        <w:rPr>
          <w:b/>
          <w:sz w:val="28"/>
          <w:szCs w:val="28"/>
        </w:rPr>
      </w:pPr>
    </w:p>
    <w:p w14:paraId="619119AE" w14:textId="6501C75B" w:rsidR="006A6B8A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1049EB91" w14:textId="7EDED6AA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45DE326A" w14:textId="7840F3AE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6ED15EFB" w14:textId="7135BE4A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35D20782" w14:textId="77777777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16931815" w14:textId="77777777" w:rsidR="006A6B8A" w:rsidRPr="00F37BF5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240F9860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05555DF1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7018978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51038C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03D3D89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86E78EE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121F2DD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E6EEF29" w14:textId="389F79C4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45C9B1E" w14:textId="77777777" w:rsidR="00C321B2" w:rsidRDefault="00C321B2"/>
    <w:sectPr w:rsidR="00C321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2" w15:restartNumberingAfterBreak="0">
    <w:nsid w:val="110A66D0"/>
    <w:multiLevelType w:val="hybridMultilevel"/>
    <w:tmpl w:val="33C2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55B4F3D"/>
    <w:multiLevelType w:val="hybridMultilevel"/>
    <w:tmpl w:val="F626A6FC"/>
    <w:lvl w:ilvl="0" w:tplc="9B548FA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7672FC"/>
    <w:multiLevelType w:val="hybridMultilevel"/>
    <w:tmpl w:val="27D2EAD6"/>
    <w:lvl w:ilvl="0" w:tplc="BE1E22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AF1A25"/>
    <w:multiLevelType w:val="multilevel"/>
    <w:tmpl w:val="70B2D31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173288"/>
    <w:multiLevelType w:val="hybridMultilevel"/>
    <w:tmpl w:val="08703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01C56"/>
    <w:multiLevelType w:val="hybridMultilevel"/>
    <w:tmpl w:val="4404CB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98"/>
    <w:rsid w:val="00014D28"/>
    <w:rsid w:val="000C5F68"/>
    <w:rsid w:val="00166F1B"/>
    <w:rsid w:val="00171C24"/>
    <w:rsid w:val="0019121F"/>
    <w:rsid w:val="001B7AE2"/>
    <w:rsid w:val="001E4494"/>
    <w:rsid w:val="001F43B9"/>
    <w:rsid w:val="0021690C"/>
    <w:rsid w:val="00274ECA"/>
    <w:rsid w:val="00284CFC"/>
    <w:rsid w:val="00293EF4"/>
    <w:rsid w:val="002A5BA5"/>
    <w:rsid w:val="002C619E"/>
    <w:rsid w:val="002D374D"/>
    <w:rsid w:val="002D4712"/>
    <w:rsid w:val="003131BE"/>
    <w:rsid w:val="00347D35"/>
    <w:rsid w:val="003D448B"/>
    <w:rsid w:val="003E2E79"/>
    <w:rsid w:val="003E46CA"/>
    <w:rsid w:val="004315AA"/>
    <w:rsid w:val="004A380D"/>
    <w:rsid w:val="00510F69"/>
    <w:rsid w:val="00552111"/>
    <w:rsid w:val="005711AA"/>
    <w:rsid w:val="005B095C"/>
    <w:rsid w:val="005C151C"/>
    <w:rsid w:val="005C3D83"/>
    <w:rsid w:val="005D6462"/>
    <w:rsid w:val="005F2D0F"/>
    <w:rsid w:val="00605759"/>
    <w:rsid w:val="006276DE"/>
    <w:rsid w:val="00676B3D"/>
    <w:rsid w:val="006A07FB"/>
    <w:rsid w:val="006A6B8A"/>
    <w:rsid w:val="006E30B1"/>
    <w:rsid w:val="00753598"/>
    <w:rsid w:val="00772DB5"/>
    <w:rsid w:val="00792D67"/>
    <w:rsid w:val="007C573B"/>
    <w:rsid w:val="00823587"/>
    <w:rsid w:val="0084290A"/>
    <w:rsid w:val="00843572"/>
    <w:rsid w:val="00847EA1"/>
    <w:rsid w:val="008C1874"/>
    <w:rsid w:val="008C318F"/>
    <w:rsid w:val="008C6C6E"/>
    <w:rsid w:val="00902E3C"/>
    <w:rsid w:val="009868F6"/>
    <w:rsid w:val="00986EF3"/>
    <w:rsid w:val="009A611B"/>
    <w:rsid w:val="009F1CF3"/>
    <w:rsid w:val="00A053F2"/>
    <w:rsid w:val="00A238A7"/>
    <w:rsid w:val="00A55B54"/>
    <w:rsid w:val="00A616EB"/>
    <w:rsid w:val="00A6198D"/>
    <w:rsid w:val="00AE6B28"/>
    <w:rsid w:val="00BA7D98"/>
    <w:rsid w:val="00BC2950"/>
    <w:rsid w:val="00BC5A97"/>
    <w:rsid w:val="00BC6CF6"/>
    <w:rsid w:val="00BE734B"/>
    <w:rsid w:val="00C321B2"/>
    <w:rsid w:val="00C614BF"/>
    <w:rsid w:val="00C957A5"/>
    <w:rsid w:val="00CB5131"/>
    <w:rsid w:val="00CC339D"/>
    <w:rsid w:val="00CD504F"/>
    <w:rsid w:val="00CE0DB2"/>
    <w:rsid w:val="00CE60FC"/>
    <w:rsid w:val="00D11BB4"/>
    <w:rsid w:val="00D34C4C"/>
    <w:rsid w:val="00D40223"/>
    <w:rsid w:val="00D7276A"/>
    <w:rsid w:val="00DA5AB9"/>
    <w:rsid w:val="00DC7AAE"/>
    <w:rsid w:val="00E066D1"/>
    <w:rsid w:val="00EC75AB"/>
    <w:rsid w:val="00ED1B2F"/>
    <w:rsid w:val="00ED5061"/>
    <w:rsid w:val="00F3178B"/>
    <w:rsid w:val="00FB2603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5920"/>
  <w15:chartTrackingRefBased/>
  <w15:docId w15:val="{7A2653DD-5C18-46A4-9E28-9A2A8369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B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A6B8A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A6B8A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50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B8A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A6B8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11">
    <w:name w:val="Абзац списку1"/>
    <w:basedOn w:val="a"/>
    <w:rsid w:val="006A6B8A"/>
    <w:pPr>
      <w:ind w:left="720"/>
      <w:contextualSpacing/>
    </w:pPr>
  </w:style>
  <w:style w:type="paragraph" w:styleId="a3">
    <w:name w:val="Normal (Web)"/>
    <w:basedOn w:val="a"/>
    <w:uiPriority w:val="99"/>
    <w:unhideWhenUsed/>
    <w:rsid w:val="006A6B8A"/>
  </w:style>
  <w:style w:type="character" w:customStyle="1" w:styleId="30">
    <w:name w:val="Заголовок 3 Знак"/>
    <w:basedOn w:val="a0"/>
    <w:link w:val="3"/>
    <w:uiPriority w:val="9"/>
    <w:semiHidden/>
    <w:rsid w:val="00ED506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table" w:styleId="a4">
    <w:name w:val="Table Grid"/>
    <w:basedOn w:val="a1"/>
    <w:uiPriority w:val="39"/>
    <w:rsid w:val="00FB260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6198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198D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6198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198D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A6198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rvps2">
    <w:name w:val="rvps2"/>
    <w:basedOn w:val="a"/>
    <w:rsid w:val="00293EF4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a">
    <w:name w:val="List Paragraph"/>
    <w:basedOn w:val="a"/>
    <w:uiPriority w:val="34"/>
    <w:qFormat/>
    <w:rsid w:val="001F43B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customStyle="1" w:styleId="ab">
    <w:name w:val="Знак"/>
    <w:basedOn w:val="a"/>
    <w:rsid w:val="001F43B9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C614BF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C614B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C285F-296B-4799-9CCC-BC97433E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Наталія Мартиненко</cp:lastModifiedBy>
  <cp:revision>56</cp:revision>
  <cp:lastPrinted>2025-02-28T11:33:00Z</cp:lastPrinted>
  <dcterms:created xsi:type="dcterms:W3CDTF">2023-05-05T09:00:00Z</dcterms:created>
  <dcterms:modified xsi:type="dcterms:W3CDTF">2025-03-13T12:03:00Z</dcterms:modified>
</cp:coreProperties>
</file>